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AFB7" w14:textId="77777777" w:rsidR="00507CC6" w:rsidRDefault="00507CC6">
      <w:pPr>
        <w:jc w:val="center"/>
      </w:pPr>
    </w:p>
    <w:p w14:paraId="35A2F0FF" w14:textId="77777777" w:rsidR="00507CC6" w:rsidRDefault="00507CC6">
      <w:pPr>
        <w:jc w:val="center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0065CC" w14:paraId="49E4249F" w14:textId="77777777" w:rsidTr="000065CC">
        <w:tc>
          <w:tcPr>
            <w:tcW w:w="2693" w:type="dxa"/>
          </w:tcPr>
          <w:p w14:paraId="7B3286EE" w14:textId="5889264B" w:rsidR="000065CC" w:rsidRDefault="000065CC" w:rsidP="000065CC">
            <w:r>
              <w:t>Name of Applicant</w:t>
            </w:r>
          </w:p>
          <w:p w14:paraId="62C4795C" w14:textId="77777777" w:rsidR="000065CC" w:rsidRDefault="000065CC"/>
        </w:tc>
        <w:tc>
          <w:tcPr>
            <w:tcW w:w="6946" w:type="dxa"/>
          </w:tcPr>
          <w:p w14:paraId="2670A12E" w14:textId="77777777" w:rsidR="000065CC" w:rsidRDefault="000065CC"/>
        </w:tc>
      </w:tr>
      <w:tr w:rsidR="000065CC" w14:paraId="5627AF4E" w14:textId="77777777" w:rsidTr="000065CC">
        <w:tc>
          <w:tcPr>
            <w:tcW w:w="2693" w:type="dxa"/>
          </w:tcPr>
          <w:p w14:paraId="06206192" w14:textId="04996BAA" w:rsidR="000065CC" w:rsidRDefault="000065CC" w:rsidP="000065CC">
            <w:r>
              <w:t>Position Applied for</w:t>
            </w:r>
          </w:p>
          <w:p w14:paraId="505DC978" w14:textId="77777777" w:rsidR="000065CC" w:rsidRDefault="000065CC"/>
        </w:tc>
        <w:tc>
          <w:tcPr>
            <w:tcW w:w="6946" w:type="dxa"/>
          </w:tcPr>
          <w:p w14:paraId="3906D50A" w14:textId="77777777" w:rsidR="000065CC" w:rsidRDefault="000065CC"/>
        </w:tc>
      </w:tr>
      <w:tr w:rsidR="000065CC" w14:paraId="00F2B9C1" w14:textId="77777777" w:rsidTr="000065CC">
        <w:tc>
          <w:tcPr>
            <w:tcW w:w="2693" w:type="dxa"/>
          </w:tcPr>
          <w:p w14:paraId="4C23EAA5" w14:textId="7349CC9A" w:rsidR="000065CC" w:rsidRDefault="000065CC" w:rsidP="000065CC">
            <w:r>
              <w:t>Organisation Applied to</w:t>
            </w:r>
          </w:p>
          <w:p w14:paraId="4B7D38E6" w14:textId="77777777" w:rsidR="000065CC" w:rsidRDefault="000065CC"/>
        </w:tc>
        <w:tc>
          <w:tcPr>
            <w:tcW w:w="6946" w:type="dxa"/>
          </w:tcPr>
          <w:p w14:paraId="1DFCA92C" w14:textId="77777777" w:rsidR="000065CC" w:rsidRDefault="000065CC"/>
        </w:tc>
      </w:tr>
    </w:tbl>
    <w:p w14:paraId="2FBFA14A" w14:textId="77777777" w:rsidR="000065CC" w:rsidRDefault="000065CC"/>
    <w:p w14:paraId="0A3B6DB6" w14:textId="77777777" w:rsidR="00507CC6" w:rsidRDefault="00507CC6"/>
    <w:p w14:paraId="73B5C2D5" w14:textId="778EBDFA" w:rsidR="00507CC6" w:rsidRPr="000065CC" w:rsidRDefault="00525A3E" w:rsidP="000065CC">
      <w:pPr>
        <w:ind w:firstLine="360"/>
        <w:rPr>
          <w:b/>
          <w:bCs/>
        </w:rPr>
      </w:pPr>
      <w:r w:rsidRPr="000065CC">
        <w:rPr>
          <w:b/>
          <w:bCs/>
        </w:rPr>
        <w:t>Reference</w:t>
      </w:r>
    </w:p>
    <w:p w14:paraId="1F00601D" w14:textId="77777777" w:rsidR="00507CC6" w:rsidRDefault="00507CC6"/>
    <w:p w14:paraId="4F01634F" w14:textId="034BB7BA" w:rsidR="000065CC" w:rsidRDefault="00525A3E" w:rsidP="000065CC">
      <w:pPr>
        <w:pStyle w:val="ListParagraph"/>
        <w:numPr>
          <w:ilvl w:val="0"/>
          <w:numId w:val="1"/>
        </w:numPr>
      </w:pPr>
      <w:r>
        <w:t xml:space="preserve">How long have you known the applicant? </w:t>
      </w:r>
      <w:r>
        <w:tab/>
      </w:r>
    </w:p>
    <w:p w14:paraId="0AD40EE0" w14:textId="4BE978B7" w:rsidR="000065CC" w:rsidRDefault="000065CC" w:rsidP="000065CC"/>
    <w:p w14:paraId="56C8ECDB" w14:textId="7533685E" w:rsidR="000065CC" w:rsidRDefault="000065CC" w:rsidP="000065CC"/>
    <w:p w14:paraId="5037E40B" w14:textId="0B346A9E" w:rsidR="000065CC" w:rsidRDefault="000065CC" w:rsidP="000065CC"/>
    <w:p w14:paraId="74EAE319" w14:textId="77777777" w:rsidR="000065CC" w:rsidRDefault="000065CC" w:rsidP="000065CC"/>
    <w:p w14:paraId="26E4FC2D" w14:textId="77777777" w:rsidR="000065CC" w:rsidRDefault="00525A3E" w:rsidP="000065CC">
      <w:pPr>
        <w:pStyle w:val="ListParagraph"/>
        <w:numPr>
          <w:ilvl w:val="0"/>
          <w:numId w:val="1"/>
        </w:numPr>
      </w:pPr>
      <w:r>
        <w:t xml:space="preserve">In what capacity do you know the applicant? </w:t>
      </w:r>
    </w:p>
    <w:p w14:paraId="4EA52731" w14:textId="77777777" w:rsidR="000065CC" w:rsidRDefault="000065CC" w:rsidP="000065CC"/>
    <w:p w14:paraId="38BBDFCB" w14:textId="77777777" w:rsidR="000065CC" w:rsidRDefault="000065CC" w:rsidP="000065CC"/>
    <w:p w14:paraId="6B889B80" w14:textId="30DD66C2" w:rsidR="000065CC" w:rsidRDefault="00525A3E" w:rsidP="000065CC">
      <w:r>
        <w:tab/>
      </w:r>
    </w:p>
    <w:p w14:paraId="003EDA4D" w14:textId="17E17294" w:rsidR="00507CC6" w:rsidRDefault="00525A3E" w:rsidP="000065CC">
      <w:pPr>
        <w:pStyle w:val="ListParagraph"/>
        <w:numPr>
          <w:ilvl w:val="0"/>
          <w:numId w:val="1"/>
        </w:numPr>
      </w:pPr>
      <w:r>
        <w:t xml:space="preserve">Are you aware of any reason the applicant should not have any involvement with the </w:t>
      </w:r>
      <w:r>
        <w:t>O</w:t>
      </w:r>
      <w:r>
        <w:t>rganisation?</w:t>
      </w:r>
      <w:r>
        <w:tab/>
      </w:r>
      <w:r>
        <w:t xml:space="preserve"> Yes </w:t>
      </w:r>
      <w:r w:rsidR="000065CC">
        <w:tab/>
      </w:r>
      <w:r w:rsidR="000065CC">
        <w:tab/>
      </w:r>
      <w:r w:rsidR="000065CC">
        <w:tab/>
      </w:r>
      <w:r w:rsidR="000065CC">
        <w:tab/>
      </w:r>
      <w:r w:rsidR="000065CC">
        <w:tab/>
      </w:r>
      <w:r w:rsidR="000065CC">
        <w:tab/>
      </w:r>
      <w:r>
        <w:t xml:space="preserve">No </w:t>
      </w:r>
    </w:p>
    <w:p w14:paraId="06495EBE" w14:textId="3EF55D13" w:rsidR="00507CC6" w:rsidRPr="000065CC" w:rsidRDefault="00525A3E" w:rsidP="000065CC">
      <w:pPr>
        <w:ind w:firstLine="720"/>
        <w:rPr>
          <w:i/>
          <w:iCs/>
          <w:sz w:val="20"/>
          <w:szCs w:val="20"/>
        </w:rPr>
      </w:pPr>
      <w:r w:rsidRPr="000065CC">
        <w:rPr>
          <w:i/>
          <w:iCs/>
          <w:sz w:val="20"/>
          <w:szCs w:val="20"/>
        </w:rPr>
        <w:t>(</w:t>
      </w:r>
      <w:r w:rsidRPr="000065CC">
        <w:rPr>
          <w:i/>
          <w:iCs/>
          <w:sz w:val="20"/>
          <w:szCs w:val="20"/>
        </w:rPr>
        <w:t>If you have answered yes, we will contact you in confidence</w:t>
      </w:r>
      <w:r w:rsidRPr="000065CC">
        <w:rPr>
          <w:i/>
          <w:iCs/>
          <w:sz w:val="20"/>
          <w:szCs w:val="20"/>
        </w:rPr>
        <w:t>)</w:t>
      </w:r>
    </w:p>
    <w:p w14:paraId="47C45D4A" w14:textId="77777777" w:rsidR="00507CC6" w:rsidRDefault="00507CC6"/>
    <w:p w14:paraId="533BC5EC" w14:textId="4F720FC5" w:rsidR="00507CC6" w:rsidRDefault="00525A3E" w:rsidP="000065CC">
      <w:pPr>
        <w:pStyle w:val="ListParagraph"/>
        <w:numPr>
          <w:ilvl w:val="0"/>
          <w:numId w:val="1"/>
        </w:numPr>
      </w:pPr>
      <w:r>
        <w:t>What attributes does the applicant have that would make them particularly suita</w:t>
      </w:r>
      <w:r>
        <w:t xml:space="preserve">ble and how would you describe the applicant’s character? </w:t>
      </w:r>
      <w:r>
        <w:tab/>
      </w:r>
    </w:p>
    <w:p w14:paraId="65D3CDC2" w14:textId="76055E9B" w:rsidR="000065CC" w:rsidRDefault="000065CC" w:rsidP="000065CC"/>
    <w:p w14:paraId="470B471C" w14:textId="16B3DF1B" w:rsidR="000065CC" w:rsidRDefault="000065CC" w:rsidP="000065CC"/>
    <w:p w14:paraId="0D82D1CC" w14:textId="77777777" w:rsidR="000065CC" w:rsidRDefault="000065CC" w:rsidP="000065CC"/>
    <w:p w14:paraId="3724C0DB" w14:textId="77777777" w:rsidR="00507CC6" w:rsidRDefault="00507CC6"/>
    <w:p w14:paraId="18076E66" w14:textId="5F006268" w:rsidR="00507CC6" w:rsidRDefault="00525A3E" w:rsidP="000065CC">
      <w:pPr>
        <w:pStyle w:val="ListParagraph"/>
        <w:numPr>
          <w:ilvl w:val="0"/>
          <w:numId w:val="1"/>
        </w:numPr>
      </w:pPr>
      <w:r>
        <w:t xml:space="preserve">How would you describe their personality? </w:t>
      </w:r>
      <w:r>
        <w:tab/>
      </w:r>
    </w:p>
    <w:p w14:paraId="2CCC1E3A" w14:textId="3E769340" w:rsidR="000065CC" w:rsidRDefault="000065CC" w:rsidP="000065CC"/>
    <w:p w14:paraId="65FBCA4D" w14:textId="078CD3D4" w:rsidR="000065CC" w:rsidRDefault="000065CC" w:rsidP="000065CC"/>
    <w:p w14:paraId="40A7160D" w14:textId="6505C6BD" w:rsidR="000065CC" w:rsidRDefault="000065CC" w:rsidP="000065CC"/>
    <w:p w14:paraId="29A62E95" w14:textId="77777777" w:rsidR="000065CC" w:rsidRDefault="000065CC" w:rsidP="000065CC"/>
    <w:p w14:paraId="7022F48D" w14:textId="77777777" w:rsidR="00507CC6" w:rsidRDefault="00507CC6"/>
    <w:p w14:paraId="080CB997" w14:textId="1402A4C9" w:rsidR="00507CC6" w:rsidRDefault="00525A3E" w:rsidP="000065CC">
      <w:pPr>
        <w:pStyle w:val="ListParagraph"/>
        <w:numPr>
          <w:ilvl w:val="0"/>
          <w:numId w:val="1"/>
        </w:numPr>
      </w:pPr>
      <w:r>
        <w:t xml:space="preserve">Would you recommend this applicant for this position? </w:t>
      </w:r>
    </w:p>
    <w:p w14:paraId="6B388CC7" w14:textId="6755CF83" w:rsidR="00507CC6" w:rsidRDefault="00507CC6"/>
    <w:p w14:paraId="6206B612" w14:textId="3683B671" w:rsidR="000065CC" w:rsidRDefault="000065CC"/>
    <w:p w14:paraId="75FAE816" w14:textId="35A6886F" w:rsidR="000065CC" w:rsidRDefault="000065CC"/>
    <w:p w14:paraId="50CCC84A" w14:textId="5B2CA10A" w:rsidR="000065CC" w:rsidRDefault="000065CC"/>
    <w:p w14:paraId="5A2AD486" w14:textId="77777777" w:rsidR="000065CC" w:rsidRDefault="000065CC"/>
    <w:p w14:paraId="737D8D99" w14:textId="71FE5EDD" w:rsidR="00507CC6" w:rsidRDefault="00525A3E" w:rsidP="000065CC">
      <w:pPr>
        <w:pStyle w:val="ListParagraph"/>
        <w:numPr>
          <w:ilvl w:val="0"/>
          <w:numId w:val="1"/>
        </w:numPr>
      </w:pPr>
      <w:r>
        <w:t xml:space="preserve">Is there anything that you feel would preclude this applicant from taking </w:t>
      </w:r>
      <w:r w:rsidR="000065CC">
        <w:t>this role</w:t>
      </w:r>
      <w:r>
        <w:t>,</w:t>
      </w:r>
      <w:r>
        <w:t xml:space="preserve"> or impact their ability to carry out its duties sufficiently?   </w:t>
      </w:r>
      <w:r>
        <w:tab/>
      </w:r>
    </w:p>
    <w:p w14:paraId="468A49CF" w14:textId="39BE8320" w:rsidR="000065CC" w:rsidRDefault="000065CC" w:rsidP="000065CC"/>
    <w:p w14:paraId="5CB924B6" w14:textId="45C23BE6" w:rsidR="000065CC" w:rsidRDefault="000065CC" w:rsidP="000065CC"/>
    <w:p w14:paraId="4780C1F8" w14:textId="319E11A6" w:rsidR="000065CC" w:rsidRDefault="000065CC" w:rsidP="000065CC"/>
    <w:p w14:paraId="1817DCE2" w14:textId="77777777" w:rsidR="000065CC" w:rsidRDefault="000065CC" w:rsidP="000065CC"/>
    <w:p w14:paraId="32AE2895" w14:textId="77777777" w:rsidR="00507CC6" w:rsidRDefault="00507CC6"/>
    <w:p w14:paraId="5E57BBA9" w14:textId="740CD477" w:rsidR="00507CC6" w:rsidRDefault="00525A3E" w:rsidP="000065CC">
      <w:pPr>
        <w:pStyle w:val="ListParagraph"/>
        <w:numPr>
          <w:ilvl w:val="0"/>
          <w:numId w:val="1"/>
        </w:numPr>
      </w:pPr>
      <w:r>
        <w:t>Are there any other comments you would like to make about the applicant?</w:t>
      </w:r>
    </w:p>
    <w:p w14:paraId="66C732EF" w14:textId="77777777" w:rsidR="00507CC6" w:rsidRDefault="00507CC6"/>
    <w:p w14:paraId="02F9F449" w14:textId="77777777" w:rsidR="00507CC6" w:rsidRDefault="00507CC6"/>
    <w:p w14:paraId="102BAEE8" w14:textId="77777777" w:rsidR="00507CC6" w:rsidRDefault="00507CC6"/>
    <w:p w14:paraId="7AA85039" w14:textId="77777777" w:rsidR="000065CC" w:rsidRDefault="000065CC"/>
    <w:p w14:paraId="64E3D7E8" w14:textId="77777777" w:rsidR="000065CC" w:rsidRDefault="000065CC"/>
    <w:p w14:paraId="638D3F21" w14:textId="77777777" w:rsidR="000065CC" w:rsidRDefault="000065CC"/>
    <w:p w14:paraId="09371548" w14:textId="77777777" w:rsidR="000065CC" w:rsidRDefault="000065CC"/>
    <w:p w14:paraId="041DFA72" w14:textId="77777777" w:rsidR="000065CC" w:rsidRDefault="000065CC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594"/>
        <w:gridCol w:w="4620"/>
      </w:tblGrid>
      <w:tr w:rsidR="000065CC" w14:paraId="2A8D695D" w14:textId="77777777" w:rsidTr="000065CC">
        <w:tc>
          <w:tcPr>
            <w:tcW w:w="9214" w:type="dxa"/>
            <w:gridSpan w:val="2"/>
          </w:tcPr>
          <w:p w14:paraId="754A41AF" w14:textId="280574FE" w:rsidR="000065CC" w:rsidRDefault="000065CC" w:rsidP="000065CC">
            <w:r>
              <w:t xml:space="preserve">Full </w:t>
            </w:r>
            <w:r>
              <w:t xml:space="preserve">Name of referee </w:t>
            </w:r>
          </w:p>
          <w:p w14:paraId="2AB2DB22" w14:textId="77777777" w:rsidR="000065CC" w:rsidRDefault="000065CC"/>
        </w:tc>
      </w:tr>
      <w:tr w:rsidR="000065CC" w14:paraId="66766913" w14:textId="77777777" w:rsidTr="000065CC">
        <w:tc>
          <w:tcPr>
            <w:tcW w:w="4594" w:type="dxa"/>
          </w:tcPr>
          <w:p w14:paraId="6222E4E4" w14:textId="024DD06F" w:rsidR="000065CC" w:rsidRDefault="000065CC" w:rsidP="000065CC">
            <w:r>
              <w:t>Signature</w:t>
            </w:r>
          </w:p>
          <w:p w14:paraId="0E0FEF9A" w14:textId="77777777" w:rsidR="000065CC" w:rsidRDefault="000065CC"/>
        </w:tc>
        <w:tc>
          <w:tcPr>
            <w:tcW w:w="4620" w:type="dxa"/>
          </w:tcPr>
          <w:p w14:paraId="0C95889D" w14:textId="436420C4" w:rsidR="000065CC" w:rsidRDefault="000065CC" w:rsidP="000065CC">
            <w:r>
              <w:t>Date</w:t>
            </w:r>
          </w:p>
          <w:p w14:paraId="1467A01E" w14:textId="77777777" w:rsidR="000065CC" w:rsidRDefault="000065CC"/>
        </w:tc>
      </w:tr>
    </w:tbl>
    <w:p w14:paraId="4A1D58DB" w14:textId="2138338A" w:rsidR="000065CC" w:rsidRDefault="000065CC">
      <w:pPr>
        <w:sectPr w:rsidR="000065CC">
          <w:headerReference w:type="default" r:id="rId8"/>
          <w:pgSz w:w="12240" w:h="15840"/>
          <w:pgMar w:top="810" w:right="720" w:bottom="1440" w:left="630" w:header="0" w:footer="720" w:gutter="0"/>
          <w:pgNumType w:start="1"/>
          <w:cols w:space="720"/>
        </w:sectPr>
      </w:pPr>
    </w:p>
    <w:p w14:paraId="431D7F7E" w14:textId="77777777" w:rsidR="00507CC6" w:rsidRDefault="00507CC6"/>
    <w:p w14:paraId="43E5CD56" w14:textId="620336E7" w:rsidR="000065CC" w:rsidRDefault="000065CC"/>
    <w:p w14:paraId="305E33E1" w14:textId="77777777" w:rsidR="000065CC" w:rsidRDefault="000065CC"/>
    <w:p w14:paraId="6EC8692E" w14:textId="77777777" w:rsidR="00507CC6" w:rsidRDefault="00507CC6">
      <w:pPr>
        <w:sectPr w:rsidR="00507CC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280" w:space="800"/>
            <w:col w:w="4280" w:space="0"/>
          </w:cols>
        </w:sectPr>
      </w:pPr>
    </w:p>
    <w:p w14:paraId="1977FE4D" w14:textId="77777777" w:rsidR="00507CC6" w:rsidRPr="000065CC" w:rsidRDefault="00525A3E">
      <w:pPr>
        <w:rPr>
          <w:b/>
          <w:bCs/>
        </w:rPr>
      </w:pPr>
      <w:r w:rsidRPr="000065CC">
        <w:rPr>
          <w:b/>
          <w:bCs/>
        </w:rPr>
        <w:t xml:space="preserve">Your contact details </w:t>
      </w:r>
    </w:p>
    <w:p w14:paraId="2B639BBA" w14:textId="77777777" w:rsidR="00507CC6" w:rsidRDefault="00507CC6"/>
    <w:p w14:paraId="2759FA8D" w14:textId="77777777" w:rsidR="00507CC6" w:rsidRDefault="00525A3E">
      <w:r>
        <w:t xml:space="preserve">We will use this information to contact you should we need more details on any of your </w:t>
      </w:r>
    </w:p>
    <w:p w14:paraId="07C87C46" w14:textId="10BCE0B9" w:rsidR="00507CC6" w:rsidRDefault="00525A3E">
      <w:r>
        <w:t>comme</w:t>
      </w:r>
      <w:r>
        <w:t xml:space="preserve">nts. </w:t>
      </w:r>
    </w:p>
    <w:p w14:paraId="3905C710" w14:textId="77777777" w:rsidR="000065CC" w:rsidRDefault="00006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0065CC" w14:paraId="6D650481" w14:textId="77777777" w:rsidTr="000065CC">
        <w:tc>
          <w:tcPr>
            <w:tcW w:w="3256" w:type="dxa"/>
          </w:tcPr>
          <w:p w14:paraId="3382961A" w14:textId="77777777" w:rsidR="000065CC" w:rsidRDefault="000065CC" w:rsidP="000065CC">
            <w:r>
              <w:t>Preferred telephone number 1</w:t>
            </w:r>
          </w:p>
          <w:p w14:paraId="71A3CD2B" w14:textId="77777777" w:rsidR="000065CC" w:rsidRDefault="000065CC"/>
        </w:tc>
        <w:tc>
          <w:tcPr>
            <w:tcW w:w="6094" w:type="dxa"/>
          </w:tcPr>
          <w:p w14:paraId="3402E056" w14:textId="77777777" w:rsidR="000065CC" w:rsidRDefault="000065CC"/>
        </w:tc>
      </w:tr>
      <w:tr w:rsidR="000065CC" w14:paraId="326D323F" w14:textId="77777777" w:rsidTr="000065CC">
        <w:tc>
          <w:tcPr>
            <w:tcW w:w="3256" w:type="dxa"/>
          </w:tcPr>
          <w:p w14:paraId="69CB2546" w14:textId="77777777" w:rsidR="000065CC" w:rsidRDefault="000065CC" w:rsidP="000065CC">
            <w:r>
              <w:t xml:space="preserve">Preferred telephone number 2 </w:t>
            </w:r>
          </w:p>
          <w:p w14:paraId="576AAAB8" w14:textId="77777777" w:rsidR="000065CC" w:rsidRDefault="000065CC"/>
        </w:tc>
        <w:tc>
          <w:tcPr>
            <w:tcW w:w="6094" w:type="dxa"/>
          </w:tcPr>
          <w:p w14:paraId="32243760" w14:textId="77777777" w:rsidR="000065CC" w:rsidRDefault="000065CC"/>
        </w:tc>
      </w:tr>
      <w:tr w:rsidR="000065CC" w14:paraId="48D15296" w14:textId="77777777" w:rsidTr="000065CC">
        <w:tc>
          <w:tcPr>
            <w:tcW w:w="3256" w:type="dxa"/>
          </w:tcPr>
          <w:p w14:paraId="5E2C900D" w14:textId="77777777" w:rsidR="000065CC" w:rsidRDefault="000065CC" w:rsidP="000065CC">
            <w:r>
              <w:t xml:space="preserve">Email address </w:t>
            </w:r>
          </w:p>
          <w:p w14:paraId="5EB83022" w14:textId="77777777" w:rsidR="000065CC" w:rsidRDefault="000065CC" w:rsidP="000065CC"/>
        </w:tc>
        <w:tc>
          <w:tcPr>
            <w:tcW w:w="6094" w:type="dxa"/>
          </w:tcPr>
          <w:p w14:paraId="5B1B7E83" w14:textId="77777777" w:rsidR="000065CC" w:rsidRDefault="000065CC"/>
        </w:tc>
      </w:tr>
    </w:tbl>
    <w:p w14:paraId="41EDADBE" w14:textId="11635A32" w:rsidR="000065CC" w:rsidRDefault="000065CC">
      <w:pPr>
        <w:sectPr w:rsidR="000065CC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12240" w:space="0"/>
          </w:cols>
        </w:sectPr>
      </w:pPr>
    </w:p>
    <w:p w14:paraId="785A8084" w14:textId="77777777" w:rsidR="00507CC6" w:rsidRDefault="00507CC6">
      <w:pPr>
        <w:sectPr w:rsidR="00507CC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280" w:space="800"/>
            <w:col w:w="4280" w:space="0"/>
          </w:cols>
        </w:sectPr>
      </w:pPr>
    </w:p>
    <w:p w14:paraId="43014DED" w14:textId="77777777" w:rsidR="00507CC6" w:rsidRDefault="00525A3E">
      <w:r>
        <w:t xml:space="preserve">If we need to contact you, when would be best? </w:t>
      </w:r>
    </w:p>
    <w:p w14:paraId="24174E3F" w14:textId="185CEEEF" w:rsidR="00507CC6" w:rsidRPr="000065CC" w:rsidRDefault="00525A3E" w:rsidP="00006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1032"/>
        <w:jc w:val="center"/>
        <w:rPr>
          <w:i/>
          <w:iCs/>
          <w:color w:val="000000"/>
          <w:sz w:val="21"/>
          <w:szCs w:val="21"/>
        </w:rPr>
      </w:pPr>
      <w:r w:rsidRPr="000065CC">
        <w:rPr>
          <w:b/>
          <w:i/>
          <w:iCs/>
          <w:color w:val="000000"/>
          <w:sz w:val="20"/>
          <w:szCs w:val="20"/>
        </w:rPr>
        <w:t>Thank you for taking the time to complete this form</w:t>
      </w:r>
    </w:p>
    <w:sectPr w:rsidR="00507CC6" w:rsidRPr="000065CC">
      <w:type w:val="continuous"/>
      <w:pgSz w:w="12240" w:h="15840"/>
      <w:pgMar w:top="450" w:right="1440" w:bottom="1440" w:left="1440" w:header="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716FB" w14:textId="77777777" w:rsidR="00525A3E" w:rsidRDefault="00525A3E">
      <w:pPr>
        <w:spacing w:line="240" w:lineRule="auto"/>
      </w:pPr>
      <w:r>
        <w:separator/>
      </w:r>
    </w:p>
  </w:endnote>
  <w:endnote w:type="continuationSeparator" w:id="0">
    <w:p w14:paraId="387EA5A8" w14:textId="77777777" w:rsidR="00525A3E" w:rsidRDefault="00525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8FE13" w14:textId="77777777" w:rsidR="00525A3E" w:rsidRDefault="00525A3E">
      <w:pPr>
        <w:spacing w:line="240" w:lineRule="auto"/>
      </w:pPr>
      <w:r>
        <w:separator/>
      </w:r>
    </w:p>
  </w:footnote>
  <w:footnote w:type="continuationSeparator" w:id="0">
    <w:p w14:paraId="784F2BB0" w14:textId="77777777" w:rsidR="00525A3E" w:rsidRDefault="00525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A0B7" w14:textId="7C5EB382" w:rsidR="00507CC6" w:rsidRDefault="00507CC6">
    <w:pPr>
      <w:jc w:val="center"/>
      <w:rPr>
        <w:b/>
      </w:rPr>
    </w:pPr>
  </w:p>
  <w:p w14:paraId="581973AB" w14:textId="63774142" w:rsidR="000065CC" w:rsidRDefault="000065CC">
    <w:pPr>
      <w:jc w:val="center"/>
      <w:rPr>
        <w:b/>
      </w:rPr>
    </w:pPr>
  </w:p>
  <w:p w14:paraId="5CF412E8" w14:textId="77777777" w:rsidR="000065CC" w:rsidRDefault="000065CC">
    <w:pPr>
      <w:jc w:val="center"/>
      <w:rPr>
        <w:b/>
      </w:rPr>
    </w:pPr>
  </w:p>
  <w:p w14:paraId="2B477633" w14:textId="51430FBE" w:rsidR="000065CC" w:rsidRDefault="000065CC">
    <w:pPr>
      <w:jc w:val="center"/>
      <w:rPr>
        <w:b/>
      </w:rPr>
    </w:pPr>
    <w:r>
      <w:rPr>
        <w:b/>
        <w:noProof/>
      </w:rPr>
      <w:drawing>
        <wp:inline distT="0" distB="0" distL="0" distR="0" wp14:anchorId="14BFC99D" wp14:editId="1CA63A7E">
          <wp:extent cx="2437888" cy="571883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446" cy="60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7EC14" w14:textId="77777777" w:rsidR="000065CC" w:rsidRDefault="000065CC">
    <w:pPr>
      <w:jc w:val="center"/>
      <w:rPr>
        <w:b/>
      </w:rPr>
    </w:pPr>
  </w:p>
  <w:p w14:paraId="710F6E85" w14:textId="50DF73DF" w:rsidR="000065CC" w:rsidRPr="000065CC" w:rsidRDefault="000065CC">
    <w:pPr>
      <w:jc w:val="center"/>
      <w:rPr>
        <w:sz w:val="28"/>
        <w:szCs w:val="28"/>
      </w:rPr>
    </w:pPr>
    <w:r w:rsidRPr="000065CC">
      <w:rPr>
        <w:b/>
        <w:sz w:val="28"/>
        <w:szCs w:val="28"/>
      </w:rPr>
      <w:t>Reference Request Form for Selected Candidates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E739A"/>
    <w:multiLevelType w:val="hybridMultilevel"/>
    <w:tmpl w:val="B5589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C6"/>
    <w:rsid w:val="000065CC"/>
    <w:rsid w:val="00507CC6"/>
    <w:rsid w:val="005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1084"/>
  <w15:docId w15:val="{AD4E41B2-BA13-42C1-9457-9E2EB44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65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CC"/>
  </w:style>
  <w:style w:type="paragraph" w:styleId="Footer">
    <w:name w:val="footer"/>
    <w:basedOn w:val="Normal"/>
    <w:link w:val="FooterChar"/>
    <w:uiPriority w:val="99"/>
    <w:unhideWhenUsed/>
    <w:rsid w:val="000065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CC"/>
  </w:style>
  <w:style w:type="table" w:styleId="TableGrid">
    <w:name w:val="Table Grid"/>
    <w:basedOn w:val="TableNormal"/>
    <w:uiPriority w:val="39"/>
    <w:rsid w:val="000065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4FF0-5867-42AC-A513-72D4F72B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Adeniran</cp:lastModifiedBy>
  <cp:revision>2</cp:revision>
  <dcterms:created xsi:type="dcterms:W3CDTF">2021-01-14T15:31:00Z</dcterms:created>
  <dcterms:modified xsi:type="dcterms:W3CDTF">2021-01-14T15:39:00Z</dcterms:modified>
</cp:coreProperties>
</file>